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是否同意公开：是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办理结果：A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阜公交〔2024〕28号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方正小标宋简体" w:hAnsi="宋体" w:eastAsia="方正小标宋简体"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简体" w:hAnsi="宋体" w:eastAsia="方正小标宋简体"/>
          <w:color w:val="000000"/>
          <w:sz w:val="44"/>
          <w:szCs w:val="44"/>
        </w:rPr>
      </w:pPr>
      <w:r>
        <w:rPr>
          <w:rFonts w:hint="eastAsia" w:ascii="方正小标宋简体" w:hAnsi="宋体" w:eastAsia="方正小标宋简体"/>
          <w:color w:val="000000"/>
          <w:sz w:val="44"/>
          <w:szCs w:val="44"/>
        </w:rPr>
        <w:t>对政协</w:t>
      </w:r>
      <w:r>
        <w:rPr>
          <w:rFonts w:hint="eastAsia" w:ascii="方正小标宋简体" w:hAnsi="宋体" w:eastAsia="方正小标宋简体"/>
          <w:color w:val="000000"/>
          <w:sz w:val="44"/>
          <w:szCs w:val="44"/>
          <w:lang w:val="en-US" w:eastAsia="zh-CN"/>
        </w:rPr>
        <w:t>阜平县</w:t>
      </w:r>
      <w:r>
        <w:rPr>
          <w:rFonts w:hint="eastAsia" w:ascii="方正小标宋简体" w:hAnsi="宋体" w:eastAsia="方正小标宋简体"/>
          <w:color w:val="000000"/>
          <w:sz w:val="44"/>
          <w:szCs w:val="44"/>
        </w:rPr>
        <w:t>第十届委员会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简体" w:hAnsi="宋体" w:eastAsia="方正小标宋简体"/>
          <w:color w:val="000000"/>
          <w:sz w:val="44"/>
          <w:szCs w:val="44"/>
        </w:rPr>
      </w:pPr>
      <w:r>
        <w:rPr>
          <w:rFonts w:hint="eastAsia" w:ascii="方正小标宋简体" w:hAnsi="宋体" w:eastAsia="方正小标宋简体"/>
          <w:color w:val="000000"/>
          <w:sz w:val="44"/>
          <w:szCs w:val="44"/>
        </w:rPr>
        <w:t>第</w:t>
      </w:r>
      <w:r>
        <w:rPr>
          <w:rFonts w:hint="eastAsia" w:ascii="方正小标宋简体" w:hAnsi="宋体" w:eastAsia="方正小标宋简体"/>
          <w:color w:val="000000"/>
          <w:sz w:val="44"/>
          <w:szCs w:val="44"/>
          <w:lang w:eastAsia="zh-CN"/>
        </w:rPr>
        <w:t>四</w:t>
      </w:r>
      <w:r>
        <w:rPr>
          <w:rFonts w:hint="eastAsia" w:ascii="方正小标宋简体" w:hAnsi="宋体" w:eastAsia="方正小标宋简体"/>
          <w:color w:val="000000"/>
          <w:sz w:val="44"/>
          <w:szCs w:val="44"/>
        </w:rPr>
        <w:t>次会议第</w:t>
      </w:r>
      <w:r>
        <w:rPr>
          <w:rFonts w:hint="eastAsia" w:ascii="方正小标宋简体" w:hAnsi="宋体" w:eastAsia="方正小标宋简体"/>
          <w:color w:val="000000"/>
          <w:sz w:val="44"/>
          <w:szCs w:val="44"/>
          <w:lang w:val="en-US" w:eastAsia="zh-CN"/>
        </w:rPr>
        <w:t>35</w:t>
      </w:r>
      <w:r>
        <w:rPr>
          <w:rFonts w:hint="eastAsia" w:ascii="方正小标宋简体" w:hAnsi="宋体" w:eastAsia="方正小标宋简体"/>
          <w:color w:val="000000"/>
          <w:sz w:val="44"/>
          <w:szCs w:val="44"/>
        </w:rPr>
        <w:t>号提案的答复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辛淑鸿、牛中华、魏志远、马玉慧、甄利锋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委员：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你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们提出的关于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西城小学家长在北门接送学生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”的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提案收悉，现答复如下：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一、工作情况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协调教育部门在西城小学在放学时段同时放开北门和南门。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安排2名警力在西城小学门口设立护学岗，维护上下学的交通秩序，确保师生通行安全。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二、下步措施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加大校园周边道路交通秩序整治工作，规范行车和停车秩序，完善提示防护设施，全力保障师生的通行安全。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联合巡特警、老区义警和学校联合开展护学岗活动，加大执法执勤力度，及时劝阻和处罚超员拉载学生、骑乘电动车、摩托车不佩戴安全头盔等违法行为。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 xml:space="preserve">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 w:firstLineChars="200"/>
        <w:jc w:val="right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阜平县公安局交通管理大队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 xml:space="preserve">                                   2024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领导签发：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曹立锋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default" w:ascii="仿宋_GB2312" w:hAnsi="仿宋_GB2312" w:eastAsia="仿宋_GB2312" w:cs="仿宋_GB2312"/>
          <w:color w:val="00000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联系人及电话：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吴文超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7221329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抄送：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政府办公室，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政协提案委员会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会办单位。</w:t>
      </w:r>
    </w:p>
    <w:sectPr>
      <w:footerReference r:id="rId3" w:type="default"/>
      <w:footerReference r:id="rId4" w:type="even"/>
      <w:pgSz w:w="11907" w:h="16840"/>
      <w:pgMar w:top="2098" w:right="1474" w:bottom="1984" w:left="1587" w:header="851" w:footer="1559" w:gutter="0"/>
      <w:pgNumType w:start="1"/>
      <w:cols w:space="720" w:num="1"/>
      <w:docGrid w:linePitch="43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3YWE1NzE5YWI4ZmFkNGM5OGI5ZDQ0Yjg4MzQwNTkifQ=="/>
  </w:docVars>
  <w:rsids>
    <w:rsidRoot w:val="002D0C9C"/>
    <w:rsid w:val="00013B55"/>
    <w:rsid w:val="00016BB8"/>
    <w:rsid w:val="00037260"/>
    <w:rsid w:val="000413E3"/>
    <w:rsid w:val="00053BE8"/>
    <w:rsid w:val="00055305"/>
    <w:rsid w:val="00056E1E"/>
    <w:rsid w:val="00057C41"/>
    <w:rsid w:val="00062933"/>
    <w:rsid w:val="00067BFF"/>
    <w:rsid w:val="0008474A"/>
    <w:rsid w:val="000B0D60"/>
    <w:rsid w:val="000B170C"/>
    <w:rsid w:val="000C72D4"/>
    <w:rsid w:val="000D51EF"/>
    <w:rsid w:val="000D69E4"/>
    <w:rsid w:val="000E46F3"/>
    <w:rsid w:val="000E5EFC"/>
    <w:rsid w:val="000F7AEF"/>
    <w:rsid w:val="00111E0A"/>
    <w:rsid w:val="00113677"/>
    <w:rsid w:val="00130B02"/>
    <w:rsid w:val="0013478D"/>
    <w:rsid w:val="00140144"/>
    <w:rsid w:val="00140D12"/>
    <w:rsid w:val="0016309D"/>
    <w:rsid w:val="001632AF"/>
    <w:rsid w:val="00170B22"/>
    <w:rsid w:val="00191A38"/>
    <w:rsid w:val="00196925"/>
    <w:rsid w:val="001977B9"/>
    <w:rsid w:val="001A2499"/>
    <w:rsid w:val="001A29F7"/>
    <w:rsid w:val="001A3C95"/>
    <w:rsid w:val="001B1E48"/>
    <w:rsid w:val="001F0D39"/>
    <w:rsid w:val="001F4FDE"/>
    <w:rsid w:val="001F7C4F"/>
    <w:rsid w:val="00200E4D"/>
    <w:rsid w:val="00214988"/>
    <w:rsid w:val="00216215"/>
    <w:rsid w:val="00245AE0"/>
    <w:rsid w:val="00256E8F"/>
    <w:rsid w:val="002575E6"/>
    <w:rsid w:val="002645C4"/>
    <w:rsid w:val="002717A5"/>
    <w:rsid w:val="00274285"/>
    <w:rsid w:val="00283221"/>
    <w:rsid w:val="002970B0"/>
    <w:rsid w:val="002A7D8A"/>
    <w:rsid w:val="002A7E92"/>
    <w:rsid w:val="002B1431"/>
    <w:rsid w:val="002B2658"/>
    <w:rsid w:val="002C2B16"/>
    <w:rsid w:val="002C3062"/>
    <w:rsid w:val="002C42B1"/>
    <w:rsid w:val="002C5839"/>
    <w:rsid w:val="002D0C9C"/>
    <w:rsid w:val="002D1BA3"/>
    <w:rsid w:val="002D7276"/>
    <w:rsid w:val="002E4B4B"/>
    <w:rsid w:val="002E4DA1"/>
    <w:rsid w:val="002F385A"/>
    <w:rsid w:val="002F788F"/>
    <w:rsid w:val="00316130"/>
    <w:rsid w:val="003254DE"/>
    <w:rsid w:val="00325C69"/>
    <w:rsid w:val="0032759F"/>
    <w:rsid w:val="00330C82"/>
    <w:rsid w:val="003459E0"/>
    <w:rsid w:val="003669CD"/>
    <w:rsid w:val="0037334B"/>
    <w:rsid w:val="00382897"/>
    <w:rsid w:val="00384732"/>
    <w:rsid w:val="003B4455"/>
    <w:rsid w:val="003D512E"/>
    <w:rsid w:val="003E606B"/>
    <w:rsid w:val="003E73BA"/>
    <w:rsid w:val="003F069F"/>
    <w:rsid w:val="003F3E1E"/>
    <w:rsid w:val="00414ACC"/>
    <w:rsid w:val="0042151F"/>
    <w:rsid w:val="00427694"/>
    <w:rsid w:val="00434E55"/>
    <w:rsid w:val="00452247"/>
    <w:rsid w:val="00463547"/>
    <w:rsid w:val="00480D36"/>
    <w:rsid w:val="00485B67"/>
    <w:rsid w:val="004A3CA6"/>
    <w:rsid w:val="004A6E40"/>
    <w:rsid w:val="004A7640"/>
    <w:rsid w:val="004B4C62"/>
    <w:rsid w:val="004B72E1"/>
    <w:rsid w:val="004C6C7F"/>
    <w:rsid w:val="004E0B6C"/>
    <w:rsid w:val="004E1124"/>
    <w:rsid w:val="004F0359"/>
    <w:rsid w:val="004F7DC1"/>
    <w:rsid w:val="00511A3D"/>
    <w:rsid w:val="00513193"/>
    <w:rsid w:val="005300FC"/>
    <w:rsid w:val="00540B2B"/>
    <w:rsid w:val="00543AC7"/>
    <w:rsid w:val="00551217"/>
    <w:rsid w:val="00554B3C"/>
    <w:rsid w:val="00582693"/>
    <w:rsid w:val="00586689"/>
    <w:rsid w:val="00595EB4"/>
    <w:rsid w:val="00597DFD"/>
    <w:rsid w:val="005A3E7A"/>
    <w:rsid w:val="005B632F"/>
    <w:rsid w:val="005D04AA"/>
    <w:rsid w:val="005E178E"/>
    <w:rsid w:val="005E60C1"/>
    <w:rsid w:val="005F055E"/>
    <w:rsid w:val="005F4F7F"/>
    <w:rsid w:val="00607B43"/>
    <w:rsid w:val="0061041A"/>
    <w:rsid w:val="00632ADD"/>
    <w:rsid w:val="0063768A"/>
    <w:rsid w:val="00656127"/>
    <w:rsid w:val="006600EE"/>
    <w:rsid w:val="00680531"/>
    <w:rsid w:val="00687B81"/>
    <w:rsid w:val="0069393D"/>
    <w:rsid w:val="006C521F"/>
    <w:rsid w:val="006D1EB3"/>
    <w:rsid w:val="006F6347"/>
    <w:rsid w:val="006F7332"/>
    <w:rsid w:val="007157DA"/>
    <w:rsid w:val="00755949"/>
    <w:rsid w:val="00763949"/>
    <w:rsid w:val="00773AFC"/>
    <w:rsid w:val="007A3370"/>
    <w:rsid w:val="007C3706"/>
    <w:rsid w:val="007D6745"/>
    <w:rsid w:val="007F7E1A"/>
    <w:rsid w:val="00802464"/>
    <w:rsid w:val="0080406C"/>
    <w:rsid w:val="00806C4C"/>
    <w:rsid w:val="00806DC2"/>
    <w:rsid w:val="00836C66"/>
    <w:rsid w:val="008435FA"/>
    <w:rsid w:val="008534F4"/>
    <w:rsid w:val="008550AC"/>
    <w:rsid w:val="00885133"/>
    <w:rsid w:val="008A2D53"/>
    <w:rsid w:val="008B2F3C"/>
    <w:rsid w:val="008C4714"/>
    <w:rsid w:val="008E1175"/>
    <w:rsid w:val="008F33E0"/>
    <w:rsid w:val="008F7388"/>
    <w:rsid w:val="009130CA"/>
    <w:rsid w:val="00923B61"/>
    <w:rsid w:val="00923F52"/>
    <w:rsid w:val="009246D3"/>
    <w:rsid w:val="00926808"/>
    <w:rsid w:val="00931D99"/>
    <w:rsid w:val="00933601"/>
    <w:rsid w:val="00951D72"/>
    <w:rsid w:val="009535E7"/>
    <w:rsid w:val="009537AE"/>
    <w:rsid w:val="00956A33"/>
    <w:rsid w:val="00957702"/>
    <w:rsid w:val="009657DE"/>
    <w:rsid w:val="009752E7"/>
    <w:rsid w:val="00977C19"/>
    <w:rsid w:val="009A2F8A"/>
    <w:rsid w:val="009B067A"/>
    <w:rsid w:val="009B0DE6"/>
    <w:rsid w:val="009C0E15"/>
    <w:rsid w:val="00A026C3"/>
    <w:rsid w:val="00A04AEB"/>
    <w:rsid w:val="00A15E39"/>
    <w:rsid w:val="00A33616"/>
    <w:rsid w:val="00A50EA8"/>
    <w:rsid w:val="00A52762"/>
    <w:rsid w:val="00A61F55"/>
    <w:rsid w:val="00A65A10"/>
    <w:rsid w:val="00A70456"/>
    <w:rsid w:val="00A74044"/>
    <w:rsid w:val="00A75B49"/>
    <w:rsid w:val="00A75C4F"/>
    <w:rsid w:val="00A90E96"/>
    <w:rsid w:val="00A91EF4"/>
    <w:rsid w:val="00A92B8B"/>
    <w:rsid w:val="00A97CD9"/>
    <w:rsid w:val="00AA3D08"/>
    <w:rsid w:val="00AA5531"/>
    <w:rsid w:val="00AA5FD6"/>
    <w:rsid w:val="00AA662F"/>
    <w:rsid w:val="00AB18DC"/>
    <w:rsid w:val="00AC261E"/>
    <w:rsid w:val="00AC729D"/>
    <w:rsid w:val="00AD30B3"/>
    <w:rsid w:val="00B00F2F"/>
    <w:rsid w:val="00B118DA"/>
    <w:rsid w:val="00B204E7"/>
    <w:rsid w:val="00B25435"/>
    <w:rsid w:val="00B4080D"/>
    <w:rsid w:val="00B44A1C"/>
    <w:rsid w:val="00B46BC1"/>
    <w:rsid w:val="00B62FE1"/>
    <w:rsid w:val="00B7396A"/>
    <w:rsid w:val="00B82788"/>
    <w:rsid w:val="00B847BA"/>
    <w:rsid w:val="00B9135A"/>
    <w:rsid w:val="00B91A14"/>
    <w:rsid w:val="00BA19EF"/>
    <w:rsid w:val="00BC0EC0"/>
    <w:rsid w:val="00BD0913"/>
    <w:rsid w:val="00BE303E"/>
    <w:rsid w:val="00C111F8"/>
    <w:rsid w:val="00C167AB"/>
    <w:rsid w:val="00C464C8"/>
    <w:rsid w:val="00C54EDD"/>
    <w:rsid w:val="00C70177"/>
    <w:rsid w:val="00C71E2E"/>
    <w:rsid w:val="00C84E7A"/>
    <w:rsid w:val="00C92FCA"/>
    <w:rsid w:val="00CB08AA"/>
    <w:rsid w:val="00CB4D64"/>
    <w:rsid w:val="00CB535B"/>
    <w:rsid w:val="00CC5693"/>
    <w:rsid w:val="00CD02C0"/>
    <w:rsid w:val="00CF0E93"/>
    <w:rsid w:val="00CF3F5D"/>
    <w:rsid w:val="00CF56D6"/>
    <w:rsid w:val="00CF6F7F"/>
    <w:rsid w:val="00D03CE8"/>
    <w:rsid w:val="00D22A28"/>
    <w:rsid w:val="00D311F6"/>
    <w:rsid w:val="00D31D22"/>
    <w:rsid w:val="00D32CD6"/>
    <w:rsid w:val="00D40134"/>
    <w:rsid w:val="00D47403"/>
    <w:rsid w:val="00D51BB6"/>
    <w:rsid w:val="00D64335"/>
    <w:rsid w:val="00D74461"/>
    <w:rsid w:val="00D83277"/>
    <w:rsid w:val="00D918C5"/>
    <w:rsid w:val="00DA3E0B"/>
    <w:rsid w:val="00DB30B5"/>
    <w:rsid w:val="00DC5EDA"/>
    <w:rsid w:val="00DC616D"/>
    <w:rsid w:val="00DD57B8"/>
    <w:rsid w:val="00DE02A4"/>
    <w:rsid w:val="00DF6F08"/>
    <w:rsid w:val="00E062DE"/>
    <w:rsid w:val="00E139FF"/>
    <w:rsid w:val="00E26029"/>
    <w:rsid w:val="00E3181F"/>
    <w:rsid w:val="00E45EE1"/>
    <w:rsid w:val="00E5160B"/>
    <w:rsid w:val="00E66F39"/>
    <w:rsid w:val="00E76593"/>
    <w:rsid w:val="00E85B14"/>
    <w:rsid w:val="00E8702B"/>
    <w:rsid w:val="00E879DF"/>
    <w:rsid w:val="00EC0659"/>
    <w:rsid w:val="00EE11C6"/>
    <w:rsid w:val="00F12C92"/>
    <w:rsid w:val="00F30054"/>
    <w:rsid w:val="00F30275"/>
    <w:rsid w:val="00F7170E"/>
    <w:rsid w:val="00F755B7"/>
    <w:rsid w:val="00FA2B41"/>
    <w:rsid w:val="00FA48C7"/>
    <w:rsid w:val="00FB134C"/>
    <w:rsid w:val="00FB380D"/>
    <w:rsid w:val="00FD5A95"/>
    <w:rsid w:val="05002DF3"/>
    <w:rsid w:val="060644F0"/>
    <w:rsid w:val="06A10369"/>
    <w:rsid w:val="08D40E0B"/>
    <w:rsid w:val="0A6631FD"/>
    <w:rsid w:val="0E6D5BB9"/>
    <w:rsid w:val="0F347B80"/>
    <w:rsid w:val="14B851C2"/>
    <w:rsid w:val="16C16C42"/>
    <w:rsid w:val="17577BA6"/>
    <w:rsid w:val="19B04F0E"/>
    <w:rsid w:val="1E5B385B"/>
    <w:rsid w:val="22244FCB"/>
    <w:rsid w:val="242F1155"/>
    <w:rsid w:val="247569E4"/>
    <w:rsid w:val="256C4909"/>
    <w:rsid w:val="264B1A62"/>
    <w:rsid w:val="28BC0562"/>
    <w:rsid w:val="2D7747E5"/>
    <w:rsid w:val="2DDF5351"/>
    <w:rsid w:val="317E0384"/>
    <w:rsid w:val="34B44085"/>
    <w:rsid w:val="3B7B10D3"/>
    <w:rsid w:val="3CA73211"/>
    <w:rsid w:val="3F576B88"/>
    <w:rsid w:val="3FD47EC6"/>
    <w:rsid w:val="43043580"/>
    <w:rsid w:val="49FC4432"/>
    <w:rsid w:val="4F6222CB"/>
    <w:rsid w:val="4F779B25"/>
    <w:rsid w:val="5308586E"/>
    <w:rsid w:val="53906700"/>
    <w:rsid w:val="53AF4306"/>
    <w:rsid w:val="57765C8F"/>
    <w:rsid w:val="590F1AB3"/>
    <w:rsid w:val="5BC24519"/>
    <w:rsid w:val="5C227DB6"/>
    <w:rsid w:val="5DDD7035"/>
    <w:rsid w:val="5E885FA6"/>
    <w:rsid w:val="5EDEEE8C"/>
    <w:rsid w:val="5F592761"/>
    <w:rsid w:val="5F5D7283"/>
    <w:rsid w:val="5FA56D0B"/>
    <w:rsid w:val="632526F9"/>
    <w:rsid w:val="695348DB"/>
    <w:rsid w:val="6AE74CF1"/>
    <w:rsid w:val="6E7D35D3"/>
    <w:rsid w:val="70572D50"/>
    <w:rsid w:val="713C7B54"/>
    <w:rsid w:val="76E91124"/>
    <w:rsid w:val="79F65532"/>
    <w:rsid w:val="7E380E44"/>
    <w:rsid w:val="7E720C01"/>
    <w:rsid w:val="7E78058B"/>
    <w:rsid w:val="BF7E317C"/>
    <w:rsid w:val="BF7F52C4"/>
    <w:rsid w:val="D5EB9715"/>
    <w:rsid w:val="EF7FD552"/>
    <w:rsid w:val="F6FF5C68"/>
    <w:rsid w:val="FE6DDD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471</Words>
  <Characters>2685</Characters>
  <Lines>22</Lines>
  <Paragraphs>6</Paragraphs>
  <TotalTime>3</TotalTime>
  <ScaleCrop>false</ScaleCrop>
  <LinksUpToDate>false</LinksUpToDate>
  <CharactersWithSpaces>3150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2020-02-29T17:36:00Z</dcterms:created>
  <dc:creator>USER</dc:creator>
  <cp:lastModifiedBy>Administrator</cp:lastModifiedBy>
  <cp:lastPrinted>2024-10-11T02:51:00Z</cp:lastPrinted>
  <dcterms:modified xsi:type="dcterms:W3CDTF">2025-03-19T02:24:51Z</dcterms:modified>
  <dc:title>附件4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86EB025D6A024C86918C799BF415A54E</vt:lpwstr>
  </property>
</Properties>
</file>